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CA712" w14:textId="21A724CA" w:rsidR="006F7B01" w:rsidRDefault="006F7B01">
      <w:r>
        <w:t xml:space="preserve">Cyber Ark open training </w:t>
      </w:r>
      <w:proofErr w:type="gramStart"/>
      <w:r>
        <w:t>portal:-</w:t>
      </w:r>
      <w:proofErr w:type="gramEnd"/>
    </w:p>
    <w:p w14:paraId="14666381" w14:textId="28FC64E6" w:rsidR="00B1584A" w:rsidRDefault="00B1584A">
      <w:hyperlink r:id="rId4" w:history="1">
        <w:r w:rsidRPr="00032EC3">
          <w:rPr>
            <w:rStyle w:val="Hyperlink"/>
          </w:rPr>
          <w:t>https://training.cyberark.com/learn/home</w:t>
        </w:r>
      </w:hyperlink>
    </w:p>
    <w:p w14:paraId="75B79189" w14:textId="1E5727A3" w:rsidR="00B1584A" w:rsidRDefault="00B1584A"/>
    <w:p w14:paraId="10985D3A" w14:textId="43E38E25" w:rsidR="00B1584A" w:rsidRDefault="00B1584A">
      <w:r w:rsidRPr="00B1584A">
        <w:drawing>
          <wp:inline distT="0" distB="0" distL="0" distR="0" wp14:anchorId="6AB04958" wp14:editId="31AFE4A6">
            <wp:extent cx="5943600" cy="2611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0181" w14:textId="28F930A3" w:rsidR="00B1584A" w:rsidRDefault="00B1584A">
      <w:r>
        <w:t>Click CyberArk Technical Community Login option</w:t>
      </w:r>
    </w:p>
    <w:p w14:paraId="266ED254" w14:textId="5B959448" w:rsidR="006F7B01" w:rsidRDefault="006F7B01">
      <w:r>
        <w:rPr>
          <w:noProof/>
        </w:rPr>
        <w:drawing>
          <wp:inline distT="0" distB="0" distL="0" distR="0" wp14:anchorId="78EE7A3D" wp14:editId="56A4BC6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C45" w14:textId="542A96F1" w:rsidR="006F7B01" w:rsidRDefault="006F7B01">
      <w:r>
        <w:t>Click on signup as a partner:</w:t>
      </w:r>
    </w:p>
    <w:p w14:paraId="00ED7146" w14:textId="422FE7DD" w:rsidR="006F7B01" w:rsidRDefault="006F7B01">
      <w:r>
        <w:t>Fill your details:</w:t>
      </w:r>
    </w:p>
    <w:p w14:paraId="42DEDFAD" w14:textId="5EF2D151" w:rsidR="006F7B01" w:rsidRDefault="00B1584A">
      <w:r w:rsidRPr="00B1584A">
        <w:lastRenderedPageBreak/>
        <w:drawing>
          <wp:inline distT="0" distB="0" distL="0" distR="0" wp14:anchorId="2454FEF2" wp14:editId="63D3FDED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4E5E" w14:textId="551BE9C4" w:rsidR="006F7B01" w:rsidRDefault="00B1584A">
      <w:r w:rsidRPr="00B1584A">
        <w:drawing>
          <wp:inline distT="0" distB="0" distL="0" distR="0" wp14:anchorId="2AE3D461" wp14:editId="4A868794">
            <wp:extent cx="5943600" cy="307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8C34" w14:textId="1053AA96" w:rsidR="00477B65" w:rsidRDefault="00B1584A">
      <w:r w:rsidRPr="00B1584A">
        <w:lastRenderedPageBreak/>
        <w:drawing>
          <wp:inline distT="0" distB="0" distL="0" distR="0" wp14:anchorId="74C3F24A" wp14:editId="40987E7F">
            <wp:extent cx="5943600" cy="3155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99DA" w14:textId="21DCC2F3" w:rsidR="00477B65" w:rsidRDefault="00477B65">
      <w:r>
        <w:rPr>
          <w:noProof/>
        </w:rPr>
        <w:drawing>
          <wp:inline distT="0" distB="0" distL="0" distR="0" wp14:anchorId="158B4F4C" wp14:editId="240654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A7DD" w14:textId="3D9FC13C" w:rsidR="00477B65" w:rsidRDefault="00477B65">
      <w:r>
        <w:rPr>
          <w:noProof/>
        </w:rPr>
        <w:lastRenderedPageBreak/>
        <w:drawing>
          <wp:inline distT="0" distB="0" distL="0" distR="0" wp14:anchorId="46063AF6" wp14:editId="0183F0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01D2" w14:textId="0791D269" w:rsidR="00477B65" w:rsidRDefault="00477B65">
      <w:r>
        <w:rPr>
          <w:noProof/>
        </w:rPr>
        <w:drawing>
          <wp:inline distT="0" distB="0" distL="0" distR="0" wp14:anchorId="7091C142" wp14:editId="2E1C1D0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337" w14:textId="580BE343" w:rsidR="00477B65" w:rsidRDefault="00477B65">
      <w:r>
        <w:rPr>
          <w:noProof/>
        </w:rPr>
        <w:lastRenderedPageBreak/>
        <w:drawing>
          <wp:inline distT="0" distB="0" distL="0" distR="0" wp14:anchorId="37441C0B" wp14:editId="6BBD4BA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77F3" w14:textId="48878E10" w:rsidR="00477B65" w:rsidRDefault="00477B65">
      <w:r>
        <w:t>Click on training:</w:t>
      </w:r>
    </w:p>
    <w:p w14:paraId="546EB292" w14:textId="4480A7B7" w:rsidR="00477B65" w:rsidRDefault="00477B65">
      <w:r>
        <w:rPr>
          <w:noProof/>
        </w:rPr>
        <w:drawing>
          <wp:anchor distT="0" distB="0" distL="114300" distR="114300" simplePos="0" relativeHeight="251659264" behindDoc="0" locked="0" layoutInCell="1" allowOverlap="1" wp14:anchorId="3960FD07" wp14:editId="48B0DFA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4F0">
        <w:br w:type="textWrapping" w:clear="all"/>
      </w:r>
    </w:p>
    <w:p w14:paraId="3D128732" w14:textId="0AD95FC9" w:rsidR="00F644F0" w:rsidRDefault="00F644F0"/>
    <w:p w14:paraId="503C5498" w14:textId="220B2411" w:rsidR="00F644F0" w:rsidRDefault="00F644F0"/>
    <w:p w14:paraId="20735BD2" w14:textId="77777777" w:rsidR="00F644F0" w:rsidRDefault="00F644F0"/>
    <w:p w14:paraId="2BF408AA" w14:textId="77777777" w:rsidR="00F644F0" w:rsidRDefault="00F644F0"/>
    <w:p w14:paraId="4A26CDCF" w14:textId="77777777" w:rsidR="00F644F0" w:rsidRDefault="00F644F0"/>
    <w:p w14:paraId="4F0D7C1D" w14:textId="77777777" w:rsidR="00F644F0" w:rsidRDefault="00F644F0"/>
    <w:p w14:paraId="0816B87B" w14:textId="77777777" w:rsidR="00F644F0" w:rsidRDefault="00F644F0"/>
    <w:p w14:paraId="7DA976B7" w14:textId="77777777" w:rsidR="00F644F0" w:rsidRDefault="00F644F0"/>
    <w:p w14:paraId="49FB6275" w14:textId="77777777" w:rsidR="00F644F0" w:rsidRDefault="00F644F0"/>
    <w:p w14:paraId="444123F1" w14:textId="77777777" w:rsidR="00F644F0" w:rsidRDefault="00F644F0"/>
    <w:p w14:paraId="0B266888" w14:textId="77777777" w:rsidR="00F644F0" w:rsidRDefault="00F644F0"/>
    <w:p w14:paraId="22353D01" w14:textId="77777777" w:rsidR="00F644F0" w:rsidRDefault="00F644F0">
      <w:r>
        <w:rPr>
          <w:noProof/>
        </w:rPr>
        <w:drawing>
          <wp:inline distT="0" distB="0" distL="0" distR="0" wp14:anchorId="7F5B6A01" wp14:editId="586BC6F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F00A" w14:textId="056A2D86" w:rsidR="00F644F0" w:rsidRDefault="00F644F0"/>
    <w:p w14:paraId="1361DA86" w14:textId="55611923" w:rsidR="00477B65" w:rsidRDefault="00477B65"/>
    <w:p w14:paraId="090E3B0B" w14:textId="1CBD73E0" w:rsidR="00F644F0" w:rsidRPr="00F644F0" w:rsidRDefault="00F644F0" w:rsidP="00F644F0"/>
    <w:p w14:paraId="2B13270D" w14:textId="18CDECED" w:rsidR="00F644F0" w:rsidRPr="00F644F0" w:rsidRDefault="00F644F0" w:rsidP="00F644F0"/>
    <w:p w14:paraId="2F06F35A" w14:textId="38B28077" w:rsidR="00F644F0" w:rsidRDefault="00F644F0" w:rsidP="00F644F0"/>
    <w:p w14:paraId="32F7149F" w14:textId="705F2C52" w:rsidR="00F644F0" w:rsidRDefault="00F644F0" w:rsidP="00F644F0">
      <w:pPr>
        <w:jc w:val="center"/>
      </w:pPr>
      <w:r>
        <w:rPr>
          <w:noProof/>
        </w:rPr>
        <w:lastRenderedPageBreak/>
        <w:drawing>
          <wp:inline distT="0" distB="0" distL="0" distR="0" wp14:anchorId="261D7FE7" wp14:editId="4407CD6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DC71E" wp14:editId="4D951B9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698">
        <w:rPr>
          <w:noProof/>
        </w:rPr>
        <w:lastRenderedPageBreak/>
        <w:drawing>
          <wp:inline distT="0" distB="0" distL="0" distR="0" wp14:anchorId="1CDD7BE1" wp14:editId="4B65201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40CA5" wp14:editId="059156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698">
        <w:rPr>
          <w:noProof/>
        </w:rPr>
        <w:lastRenderedPageBreak/>
        <w:drawing>
          <wp:inline distT="0" distB="0" distL="0" distR="0" wp14:anchorId="136C83A0" wp14:editId="18CFA0F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B04" w14:textId="0EA927DB" w:rsidR="008E5698" w:rsidRPr="008E5698" w:rsidRDefault="008E5698" w:rsidP="008E5698">
      <w:pPr>
        <w:pStyle w:val="Heading2"/>
      </w:pPr>
      <w:r>
        <w:tab/>
      </w:r>
      <w:r>
        <w:rPr>
          <w:noProof/>
        </w:rPr>
        <w:drawing>
          <wp:inline distT="0" distB="0" distL="0" distR="0" wp14:anchorId="0A6AA2A1" wp14:editId="21D4D8D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698" w:rsidRPr="008E5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B01"/>
    <w:rsid w:val="00477B65"/>
    <w:rsid w:val="006F7B01"/>
    <w:rsid w:val="008E5698"/>
    <w:rsid w:val="00B1584A"/>
    <w:rsid w:val="00F64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888B9"/>
  <w15:chartTrackingRefBased/>
  <w15:docId w15:val="{0CF5CD15-6104-4BC8-98E9-9EABA9D6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7B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7B0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E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training.cyberark.com/learn/hom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sudhakar.puajri@outlook.com</cp:lastModifiedBy>
  <cp:revision>2</cp:revision>
  <dcterms:created xsi:type="dcterms:W3CDTF">2023-03-15T06:12:00Z</dcterms:created>
  <dcterms:modified xsi:type="dcterms:W3CDTF">2023-03-15T06:12:00Z</dcterms:modified>
</cp:coreProperties>
</file>